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C0" w:rsidRDefault="006D49C0" w:rsidP="006D49C0">
      <w:pPr>
        <w:spacing w:after="0" w:line="337" w:lineRule="atLeast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D49C0" w:rsidRDefault="006D49C0" w:rsidP="006D49C0">
      <w:pPr>
        <w:spacing w:after="0" w:line="337" w:lineRule="atLeast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ДОД </w:t>
      </w:r>
    </w:p>
    <w:p w:rsidR="006D49C0" w:rsidRDefault="006D49C0" w:rsidP="006D49C0">
      <w:pPr>
        <w:spacing w:after="0" w:line="337" w:lineRule="atLeast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детского творчества</w:t>
      </w:r>
    </w:p>
    <w:p w:rsidR="006D49C0" w:rsidRDefault="006D49C0" w:rsidP="006D49C0">
      <w:pPr>
        <w:spacing w:after="0" w:line="337" w:lineRule="atLeast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Нурлина</w:t>
      </w:r>
      <w:proofErr w:type="spellEnd"/>
    </w:p>
    <w:p w:rsidR="006D49C0" w:rsidRPr="006D49C0" w:rsidRDefault="006D49C0" w:rsidP="006D49C0">
      <w:pPr>
        <w:spacing w:after="0" w:line="337" w:lineRule="atLeast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 2014 г.</w:t>
      </w:r>
    </w:p>
    <w:p w:rsidR="006D49C0" w:rsidRPr="006D49C0" w:rsidRDefault="006D49C0" w:rsidP="0037762A">
      <w:pPr>
        <w:spacing w:after="0" w:line="337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D49C0" w:rsidRPr="006D49C0" w:rsidRDefault="006D49C0" w:rsidP="0037762A">
      <w:pPr>
        <w:spacing w:after="0" w:line="337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D49C0" w:rsidRPr="006D49C0" w:rsidRDefault="006D49C0" w:rsidP="0037762A">
      <w:pPr>
        <w:spacing w:after="0" w:line="337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D49C0" w:rsidRDefault="0037762A" w:rsidP="0037762A">
      <w:pPr>
        <w:spacing w:after="0" w:line="33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C0">
        <w:rPr>
          <w:rFonts w:ascii="Times New Roman" w:hAnsi="Times New Roman" w:cs="Times New Roman"/>
          <w:b/>
          <w:sz w:val="28"/>
          <w:szCs w:val="28"/>
        </w:rPr>
        <w:t xml:space="preserve">Список сотрудников лагеря с дневным пребывания детей </w:t>
      </w:r>
      <w:r w:rsidR="00656702">
        <w:rPr>
          <w:rFonts w:ascii="Times New Roman" w:hAnsi="Times New Roman" w:cs="Times New Roman"/>
          <w:b/>
          <w:sz w:val="28"/>
          <w:szCs w:val="28"/>
        </w:rPr>
        <w:t>на базе</w:t>
      </w:r>
      <w:r w:rsidRPr="006D49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9EA" w:rsidRPr="006D49C0" w:rsidRDefault="0037762A" w:rsidP="0037762A">
      <w:pPr>
        <w:spacing w:after="0" w:line="33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C0">
        <w:rPr>
          <w:rFonts w:ascii="Times New Roman" w:hAnsi="Times New Roman" w:cs="Times New Roman"/>
          <w:b/>
          <w:sz w:val="28"/>
          <w:szCs w:val="28"/>
        </w:rPr>
        <w:t>МКОУ ДОД Дом детского творчества</w:t>
      </w:r>
    </w:p>
    <w:p w:rsidR="0037762A" w:rsidRDefault="0037762A" w:rsidP="0037762A">
      <w:pPr>
        <w:spacing w:after="0" w:line="337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68" w:type="dxa"/>
        <w:tblInd w:w="-459" w:type="dxa"/>
        <w:tblLook w:val="04A0"/>
      </w:tblPr>
      <w:tblGrid>
        <w:gridCol w:w="706"/>
        <w:gridCol w:w="4964"/>
        <w:gridCol w:w="3398"/>
      </w:tblGrid>
      <w:tr w:rsidR="003F6CC9" w:rsidTr="003F6CC9">
        <w:tc>
          <w:tcPr>
            <w:tcW w:w="706" w:type="dxa"/>
          </w:tcPr>
          <w:p w:rsidR="003F6CC9" w:rsidRDefault="003F6CC9" w:rsidP="0037762A">
            <w:pPr>
              <w:spacing w:line="33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4" w:type="dxa"/>
          </w:tcPr>
          <w:p w:rsidR="003F6CC9" w:rsidRDefault="003F6CC9" w:rsidP="0037762A">
            <w:pPr>
              <w:spacing w:line="33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98" w:type="dxa"/>
          </w:tcPr>
          <w:p w:rsidR="003F6CC9" w:rsidRPr="00416015" w:rsidRDefault="003F6CC9" w:rsidP="00232639">
            <w:pPr>
              <w:spacing w:line="33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работника в  лагере дневного пребывания</w:t>
            </w:r>
          </w:p>
        </w:tc>
      </w:tr>
      <w:tr w:rsidR="003F6CC9" w:rsidTr="003F6CC9">
        <w:tc>
          <w:tcPr>
            <w:tcW w:w="706" w:type="dxa"/>
          </w:tcPr>
          <w:p w:rsidR="003F6CC9" w:rsidRPr="0037762A" w:rsidRDefault="003F6CC9" w:rsidP="0037762A">
            <w:pPr>
              <w:pStyle w:val="a3"/>
              <w:numPr>
                <w:ilvl w:val="0"/>
                <w:numId w:val="2"/>
              </w:numPr>
              <w:spacing w:line="33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3F6CC9" w:rsidRDefault="003F6CC9" w:rsidP="0037762A">
            <w:pPr>
              <w:spacing w:line="33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Покидко Анна Анатольевна</w:t>
            </w:r>
          </w:p>
        </w:tc>
        <w:tc>
          <w:tcPr>
            <w:tcW w:w="3398" w:type="dxa"/>
          </w:tcPr>
          <w:p w:rsidR="003F6CC9" w:rsidRPr="00EB3A67" w:rsidRDefault="003F6CC9" w:rsidP="00232639">
            <w:pPr>
              <w:spacing w:line="337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3F6CC9" w:rsidTr="003F6CC9">
        <w:tc>
          <w:tcPr>
            <w:tcW w:w="706" w:type="dxa"/>
          </w:tcPr>
          <w:p w:rsidR="003F6CC9" w:rsidRPr="0037762A" w:rsidRDefault="003F6CC9" w:rsidP="0037762A">
            <w:pPr>
              <w:pStyle w:val="a3"/>
              <w:numPr>
                <w:ilvl w:val="0"/>
                <w:numId w:val="2"/>
              </w:numPr>
              <w:spacing w:line="33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3F6CC9" w:rsidRDefault="003F6CC9" w:rsidP="0037762A">
            <w:pPr>
              <w:spacing w:line="33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3398" w:type="dxa"/>
          </w:tcPr>
          <w:p w:rsidR="003F6CC9" w:rsidRPr="00EB3A67" w:rsidRDefault="003F6CC9" w:rsidP="00232639">
            <w:pPr>
              <w:spacing w:line="337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F6CC9" w:rsidTr="003F6CC9">
        <w:tc>
          <w:tcPr>
            <w:tcW w:w="706" w:type="dxa"/>
          </w:tcPr>
          <w:p w:rsidR="003F6CC9" w:rsidRPr="0037762A" w:rsidRDefault="003F6CC9" w:rsidP="0037762A">
            <w:pPr>
              <w:pStyle w:val="a3"/>
              <w:numPr>
                <w:ilvl w:val="0"/>
                <w:numId w:val="2"/>
              </w:numPr>
              <w:spacing w:line="33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3F6CC9" w:rsidRDefault="003F6CC9" w:rsidP="0037762A">
            <w:pPr>
              <w:spacing w:line="33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Екатерина Сергеевна</w:t>
            </w:r>
          </w:p>
        </w:tc>
        <w:tc>
          <w:tcPr>
            <w:tcW w:w="3398" w:type="dxa"/>
          </w:tcPr>
          <w:p w:rsidR="003F6CC9" w:rsidRPr="00EB3A67" w:rsidRDefault="003F6CC9" w:rsidP="00232639">
            <w:pPr>
              <w:spacing w:line="337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F6CC9" w:rsidTr="003F6CC9">
        <w:tc>
          <w:tcPr>
            <w:tcW w:w="706" w:type="dxa"/>
          </w:tcPr>
          <w:p w:rsidR="003F6CC9" w:rsidRPr="0037762A" w:rsidRDefault="003F6CC9" w:rsidP="0037762A">
            <w:pPr>
              <w:pStyle w:val="a3"/>
              <w:numPr>
                <w:ilvl w:val="0"/>
                <w:numId w:val="2"/>
              </w:numPr>
              <w:spacing w:line="33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3F6CC9" w:rsidRDefault="003F6CC9" w:rsidP="0037762A">
            <w:pPr>
              <w:spacing w:line="33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Рудых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398" w:type="dxa"/>
          </w:tcPr>
          <w:p w:rsidR="003F6CC9" w:rsidRPr="00EB3A67" w:rsidRDefault="003F6CC9" w:rsidP="00232639">
            <w:pPr>
              <w:spacing w:line="337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F6CC9" w:rsidTr="003F6CC9">
        <w:tc>
          <w:tcPr>
            <w:tcW w:w="706" w:type="dxa"/>
          </w:tcPr>
          <w:p w:rsidR="003F6CC9" w:rsidRPr="0037762A" w:rsidRDefault="003F6CC9" w:rsidP="0037762A">
            <w:pPr>
              <w:pStyle w:val="a3"/>
              <w:numPr>
                <w:ilvl w:val="0"/>
                <w:numId w:val="2"/>
              </w:numPr>
              <w:spacing w:line="33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3F6CC9" w:rsidRDefault="003F6CC9" w:rsidP="0037762A">
            <w:pPr>
              <w:spacing w:line="33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Нвард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398" w:type="dxa"/>
          </w:tcPr>
          <w:p w:rsidR="003F6CC9" w:rsidRPr="00EB3A67" w:rsidRDefault="003F6CC9" w:rsidP="00232639">
            <w:pPr>
              <w:spacing w:line="337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F6CC9" w:rsidTr="003F6CC9">
        <w:tc>
          <w:tcPr>
            <w:tcW w:w="706" w:type="dxa"/>
          </w:tcPr>
          <w:p w:rsidR="003F6CC9" w:rsidRPr="0037762A" w:rsidRDefault="003F6CC9" w:rsidP="0037762A">
            <w:pPr>
              <w:pStyle w:val="a3"/>
              <w:numPr>
                <w:ilvl w:val="0"/>
                <w:numId w:val="2"/>
              </w:numPr>
              <w:spacing w:line="33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3F6CC9" w:rsidRPr="00D9030F" w:rsidRDefault="00D9030F" w:rsidP="0037762A">
            <w:pPr>
              <w:spacing w:line="33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Лариса Александровна</w:t>
            </w:r>
          </w:p>
        </w:tc>
        <w:tc>
          <w:tcPr>
            <w:tcW w:w="3398" w:type="dxa"/>
          </w:tcPr>
          <w:p w:rsidR="003F6CC9" w:rsidRPr="00EB3A67" w:rsidRDefault="003F6CC9" w:rsidP="00232639">
            <w:pPr>
              <w:spacing w:line="337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</w:tbl>
    <w:p w:rsidR="0037762A" w:rsidRDefault="0037762A" w:rsidP="0037762A">
      <w:pPr>
        <w:spacing w:after="0" w:line="337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7762A" w:rsidRDefault="0037762A" w:rsidP="0037762A">
      <w:pPr>
        <w:spacing w:after="0" w:line="337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37762A" w:rsidSect="009D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53CC"/>
    <w:multiLevelType w:val="hybridMultilevel"/>
    <w:tmpl w:val="9FA89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35EC5"/>
    <w:multiLevelType w:val="hybridMultilevel"/>
    <w:tmpl w:val="CE9A9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62A"/>
    <w:rsid w:val="001572F4"/>
    <w:rsid w:val="00232639"/>
    <w:rsid w:val="0037762A"/>
    <w:rsid w:val="003F6CC9"/>
    <w:rsid w:val="00416015"/>
    <w:rsid w:val="00656702"/>
    <w:rsid w:val="006D49C0"/>
    <w:rsid w:val="007F211B"/>
    <w:rsid w:val="00914EFF"/>
    <w:rsid w:val="009669F9"/>
    <w:rsid w:val="0098388C"/>
    <w:rsid w:val="009D39EA"/>
    <w:rsid w:val="00A22B29"/>
    <w:rsid w:val="00A369A2"/>
    <w:rsid w:val="00AA13A7"/>
    <w:rsid w:val="00B37242"/>
    <w:rsid w:val="00D23543"/>
    <w:rsid w:val="00D9030F"/>
    <w:rsid w:val="00E87C8E"/>
    <w:rsid w:val="00EB3A67"/>
    <w:rsid w:val="00F44AE0"/>
    <w:rsid w:val="00FD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2A"/>
    <w:pPr>
      <w:ind w:left="720"/>
      <w:contextualSpacing/>
    </w:pPr>
  </w:style>
  <w:style w:type="table" w:styleId="a4">
    <w:name w:val="Table Grid"/>
    <w:basedOn w:val="a1"/>
    <w:uiPriority w:val="59"/>
    <w:rsid w:val="00377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MultiDVD Team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2014-05-27T01:33:00Z</cp:lastPrinted>
  <dcterms:created xsi:type="dcterms:W3CDTF">2014-05-26T03:42:00Z</dcterms:created>
  <dcterms:modified xsi:type="dcterms:W3CDTF">2014-05-27T01:33:00Z</dcterms:modified>
</cp:coreProperties>
</file>