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1F" w:rsidRPr="00E476A1" w:rsidRDefault="0049581F" w:rsidP="00DC2B3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476A1">
        <w:rPr>
          <w:rFonts w:ascii="Times New Roman" w:hAnsi="Times New Roman" w:cs="Times New Roman"/>
          <w:sz w:val="28"/>
          <w:szCs w:val="28"/>
        </w:rPr>
        <w:t>УТВЕРЖДАЮ:</w:t>
      </w:r>
    </w:p>
    <w:p w:rsidR="0049581F" w:rsidRPr="00E476A1" w:rsidRDefault="0049581F" w:rsidP="00DC2B3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476A1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gramStart"/>
      <w:r w:rsidRPr="00E476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76A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476A1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E476A1">
        <w:rPr>
          <w:rFonts w:ascii="Times New Roman" w:hAnsi="Times New Roman" w:cs="Times New Roman"/>
          <w:sz w:val="28"/>
          <w:szCs w:val="28"/>
        </w:rPr>
        <w:t xml:space="preserve"> творчества»</w:t>
      </w:r>
    </w:p>
    <w:p w:rsidR="0049581F" w:rsidRPr="00E476A1" w:rsidRDefault="0049581F" w:rsidP="00DC2B3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476A1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E476A1">
        <w:rPr>
          <w:rFonts w:ascii="Times New Roman" w:hAnsi="Times New Roman" w:cs="Times New Roman"/>
          <w:sz w:val="28"/>
          <w:szCs w:val="28"/>
        </w:rPr>
        <w:t>Нурлина</w:t>
      </w:r>
      <w:proofErr w:type="spellEnd"/>
      <w:r w:rsidRPr="00E476A1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9581F" w:rsidRPr="00E476A1" w:rsidRDefault="0049581F" w:rsidP="00DC2B3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476A1">
        <w:rPr>
          <w:rFonts w:ascii="Times New Roman" w:hAnsi="Times New Roman" w:cs="Times New Roman"/>
          <w:sz w:val="28"/>
          <w:szCs w:val="28"/>
        </w:rPr>
        <w:t>«__» ______________ 2017 г.</w:t>
      </w:r>
    </w:p>
    <w:p w:rsidR="0049581F" w:rsidRPr="0049581F" w:rsidRDefault="0049581F" w:rsidP="00DC2B3B">
      <w:pPr>
        <w:spacing w:after="0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1A" w:rsidRPr="0049581F" w:rsidRDefault="001E461A" w:rsidP="001E4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1F">
        <w:rPr>
          <w:rFonts w:ascii="Times New Roman" w:hAnsi="Times New Roman" w:cs="Times New Roman"/>
          <w:b/>
          <w:sz w:val="28"/>
          <w:szCs w:val="28"/>
        </w:rPr>
        <w:t>Список сотрудников лагеря дневного пребывания</w:t>
      </w:r>
    </w:p>
    <w:p w:rsidR="001E461A" w:rsidRDefault="001E461A" w:rsidP="001E4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81F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Pr="0049581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МКУ </w:t>
      </w:r>
      <w:proofErr w:type="gramStart"/>
      <w:r w:rsidRPr="0049581F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495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Pr="0049581F">
        <w:rPr>
          <w:rFonts w:ascii="Times New Roman" w:hAnsi="Times New Roman" w:cs="Times New Roman"/>
          <w:b/>
          <w:sz w:val="28"/>
          <w:szCs w:val="28"/>
          <w:u w:val="single"/>
        </w:rPr>
        <w:t>Дом</w:t>
      </w:r>
      <w:proofErr w:type="gramEnd"/>
      <w:r w:rsidRPr="00495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творчества»</w:t>
      </w:r>
      <w:r w:rsidR="00DC2B3B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п. Жигалово, ул. </w:t>
      </w:r>
      <w:proofErr w:type="spellStart"/>
      <w:r w:rsidR="00DC2B3B">
        <w:rPr>
          <w:rFonts w:ascii="Times New Roman" w:hAnsi="Times New Roman" w:cs="Times New Roman"/>
          <w:b/>
          <w:sz w:val="28"/>
          <w:szCs w:val="28"/>
          <w:u w:val="single"/>
        </w:rPr>
        <w:t>Колчанова</w:t>
      </w:r>
      <w:proofErr w:type="spellEnd"/>
      <w:r w:rsidR="00DC2B3B">
        <w:rPr>
          <w:rFonts w:ascii="Times New Roman" w:hAnsi="Times New Roman" w:cs="Times New Roman"/>
          <w:b/>
          <w:sz w:val="28"/>
          <w:szCs w:val="28"/>
          <w:u w:val="single"/>
        </w:rPr>
        <w:t>, 16</w:t>
      </w:r>
    </w:p>
    <w:p w:rsidR="00DC2B3B" w:rsidRPr="0049581F" w:rsidRDefault="00DC2B3B" w:rsidP="001E4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61A" w:rsidRPr="0049581F" w:rsidRDefault="001E461A" w:rsidP="001E46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594"/>
        <w:gridCol w:w="5485"/>
        <w:gridCol w:w="3385"/>
      </w:tblGrid>
      <w:tr w:rsidR="0049581F" w:rsidRPr="0049581F" w:rsidTr="0049581F">
        <w:tc>
          <w:tcPr>
            <w:tcW w:w="540" w:type="dxa"/>
          </w:tcPr>
          <w:p w:rsidR="0049581F" w:rsidRPr="0049581F" w:rsidRDefault="0049581F" w:rsidP="0097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581F" w:rsidRPr="0049581F" w:rsidRDefault="0049581F" w:rsidP="0097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2" w:type="dxa"/>
          </w:tcPr>
          <w:p w:rsidR="0049581F" w:rsidRPr="0049581F" w:rsidRDefault="0049581F" w:rsidP="0097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сотрудника</w:t>
            </w:r>
          </w:p>
        </w:tc>
        <w:tc>
          <w:tcPr>
            <w:tcW w:w="3402" w:type="dxa"/>
          </w:tcPr>
          <w:p w:rsidR="0049581F" w:rsidRPr="0049581F" w:rsidRDefault="0049581F" w:rsidP="0097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Должность, занимаемая  в лагере</w:t>
            </w:r>
          </w:p>
        </w:tc>
      </w:tr>
      <w:tr w:rsidR="0049581F" w:rsidRPr="0049581F" w:rsidTr="0049581F">
        <w:tc>
          <w:tcPr>
            <w:tcW w:w="540" w:type="dxa"/>
          </w:tcPr>
          <w:p w:rsidR="0049581F" w:rsidRPr="0049581F" w:rsidRDefault="0049581F" w:rsidP="001E4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49581F" w:rsidRPr="0049581F" w:rsidRDefault="0049581F" w:rsidP="0097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Покидко Анна Анатольевна</w:t>
            </w:r>
          </w:p>
        </w:tc>
        <w:tc>
          <w:tcPr>
            <w:tcW w:w="3402" w:type="dxa"/>
          </w:tcPr>
          <w:p w:rsidR="0049581F" w:rsidRPr="0049581F" w:rsidRDefault="0049581F" w:rsidP="0097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49581F" w:rsidRPr="0049581F" w:rsidTr="0049581F">
        <w:tc>
          <w:tcPr>
            <w:tcW w:w="540" w:type="dxa"/>
          </w:tcPr>
          <w:p w:rsidR="0049581F" w:rsidRPr="0049581F" w:rsidRDefault="0049581F" w:rsidP="001E4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49581F" w:rsidRPr="0049581F" w:rsidRDefault="0049581F" w:rsidP="0097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Арбузина</w:t>
            </w:r>
            <w:proofErr w:type="spellEnd"/>
            <w:r w:rsidRPr="0049581F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49581F" w:rsidRPr="0049581F" w:rsidRDefault="0049581F" w:rsidP="0097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9581F" w:rsidRPr="0049581F" w:rsidTr="0049581F">
        <w:tc>
          <w:tcPr>
            <w:tcW w:w="540" w:type="dxa"/>
          </w:tcPr>
          <w:p w:rsidR="0049581F" w:rsidRPr="0049581F" w:rsidRDefault="0049581F" w:rsidP="001E4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49581F" w:rsidRPr="0049581F" w:rsidRDefault="0049581F" w:rsidP="0097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Емельянова Елена Андреевна</w:t>
            </w:r>
          </w:p>
        </w:tc>
        <w:tc>
          <w:tcPr>
            <w:tcW w:w="3402" w:type="dxa"/>
          </w:tcPr>
          <w:p w:rsidR="0049581F" w:rsidRPr="0049581F" w:rsidRDefault="0049581F" w:rsidP="0097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9581F" w:rsidRPr="0049581F" w:rsidTr="0049581F">
        <w:tc>
          <w:tcPr>
            <w:tcW w:w="540" w:type="dxa"/>
          </w:tcPr>
          <w:p w:rsidR="0049581F" w:rsidRPr="0049581F" w:rsidRDefault="0049581F" w:rsidP="001E4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49581F" w:rsidRPr="0049581F" w:rsidRDefault="0049581F" w:rsidP="0097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Рудых</w:t>
            </w:r>
            <w:proofErr w:type="gramEnd"/>
            <w:r w:rsidRPr="0049581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402" w:type="dxa"/>
          </w:tcPr>
          <w:p w:rsidR="0049581F" w:rsidRPr="0049581F" w:rsidRDefault="0049581F" w:rsidP="006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9581F" w:rsidRPr="0049581F" w:rsidTr="0049581F">
        <w:tc>
          <w:tcPr>
            <w:tcW w:w="540" w:type="dxa"/>
          </w:tcPr>
          <w:p w:rsidR="0049581F" w:rsidRPr="0049581F" w:rsidRDefault="0049581F" w:rsidP="001E4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49581F" w:rsidRPr="0049581F" w:rsidRDefault="0049581F" w:rsidP="0097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  <w:proofErr w:type="spellEnd"/>
            <w:r w:rsidRPr="0049581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3402" w:type="dxa"/>
          </w:tcPr>
          <w:p w:rsidR="0049581F" w:rsidRPr="0049581F" w:rsidRDefault="0049581F" w:rsidP="0097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1F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</w:tbl>
    <w:p w:rsidR="00481F6E" w:rsidRDefault="00481F6E"/>
    <w:sectPr w:rsidR="00481F6E" w:rsidSect="0048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04B"/>
    <w:multiLevelType w:val="hybridMultilevel"/>
    <w:tmpl w:val="199CC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61A"/>
    <w:rsid w:val="00020FD5"/>
    <w:rsid w:val="001E461A"/>
    <w:rsid w:val="00306169"/>
    <w:rsid w:val="003F3CC3"/>
    <w:rsid w:val="00455583"/>
    <w:rsid w:val="00481F6E"/>
    <w:rsid w:val="0049581F"/>
    <w:rsid w:val="004E66B0"/>
    <w:rsid w:val="00673D18"/>
    <w:rsid w:val="009B236A"/>
    <w:rsid w:val="00B326E9"/>
    <w:rsid w:val="00B571E8"/>
    <w:rsid w:val="00BC14E9"/>
    <w:rsid w:val="00BF23FA"/>
    <w:rsid w:val="00BF5B40"/>
    <w:rsid w:val="00DC2B3B"/>
    <w:rsid w:val="00E4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2017-04-11T00:21:00Z</dcterms:created>
  <dcterms:modified xsi:type="dcterms:W3CDTF">2017-04-26T05:23:00Z</dcterms:modified>
</cp:coreProperties>
</file>