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C3F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DA058" wp14:editId="57CD46F4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CEBE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14:paraId="390E41C8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FE67C6" w14:textId="77777777"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14:paraId="24E01A22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73FED" w14:textId="77777777"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C3C11" w14:textId="77777777"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14:paraId="3BD93144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43D66C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85A31C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CF33A6" w14:textId="77777777"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927E98F" wp14:editId="0B381ADF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D5646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E395B7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F388F6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DA2C64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E5EF2A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14FB66" w14:textId="77777777"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FD2310" w14:textId="77777777"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700B1" w14:textId="77777777"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26503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9EE58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8009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1997C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9F713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86340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475CE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81483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7B3AB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64EF" w14:textId="77777777"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11F69" w14:textId="77777777"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EB8E9" w14:textId="77777777" w:rsidR="00642CCC" w:rsidRPr="00CC4020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</w:p>
    <w:p w14:paraId="1FA8C493" w14:textId="77777777" w:rsidR="00642CCC" w:rsidRPr="00642CCC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2889EDAE" w14:textId="77777777"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0017B" w14:textId="77777777"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правило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мечтать и верить в лучшее.</w:t>
      </w:r>
    </w:p>
    <w:p w14:paraId="39F59A49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026BA3AC" wp14:editId="7672BBF9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CAAC1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F657D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0528CE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FB29BF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7D6619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C27B2A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FBC8EF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584807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CFE7CB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FC39E0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452C20" w14:textId="77777777"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14:paraId="42BABB17" w14:textId="77777777"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8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t>вмешательства в работу средств обработки или передачи данных информационно-телекоммуникационных сетей.</w:t>
      </w:r>
    </w:p>
    <w:p w14:paraId="10A837AD" w14:textId="77777777"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</w:p>
    <w:p w14:paraId="206CA4EB" w14:textId="77777777"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14:paraId="02FF8046" w14:textId="77777777"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Поступает звонок с незнакомого номера, и мошенник, представившись родственником, знакомым или коллегой по работе,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14:paraId="1EE8BA0D" w14:textId="77777777"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Далее в разговор вступает второй мошенник и представляется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14:paraId="6136362D" w14:textId="77777777"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 средства, при этом добавляется, чтобы он не звонил. Нередко добавляется обращение «мама», «друг» или другие.</w:t>
      </w:r>
    </w:p>
    <w:p w14:paraId="77C948B1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2AA22C08" wp14:editId="2A8000F4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6A12A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91B3A2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50C90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DFF1CB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4BA76D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62E0A9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5161A0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1B13BC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D1009E" w14:textId="77777777"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1187D7" w14:textId="77777777"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E94FFCC" w14:textId="77777777"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>работником правоохранительных органов, сообщает о возбуждении уголовного дела в Вашем отношении и требует деньги за «решение вопроса» о его прекращении.</w:t>
      </w:r>
    </w:p>
    <w:p w14:paraId="452613E5" w14:textId="77777777"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14:paraId="60D60969" w14:textId="77777777"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>оре с</w:t>
      </w:r>
      <w:r w:rsidRPr="00D4634A">
        <w:rPr>
          <w:rFonts w:ascii="Times New Roman" w:hAnsi="Times New Roman" w:cs="Times New Roman"/>
        </w:rPr>
        <w:t xml:space="preserve"> якобы с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14:paraId="0E33FD74" w14:textId="77777777"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14:paraId="7B8F0BBA" w14:textId="77777777"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14:paraId="39C1CE70" w14:textId="77777777"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>т сообщить номер карты и ПИН-код для ее перерегистрации.</w:t>
      </w:r>
    </w:p>
    <w:p w14:paraId="5B197FDE" w14:textId="77777777"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Возможен вариант, когда преступник, представившись работником банка, сам звонит абоненту с целью получения ПИН-кода банковской карты.</w:t>
      </w:r>
    </w:p>
    <w:p w14:paraId="7C4B580A" w14:textId="77777777"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ПИН-код. Для того, чтобы проверить поступившую </w:t>
      </w:r>
      <w:r w:rsidRPr="00D4634A">
        <w:rPr>
          <w:rFonts w:ascii="Times New Roman" w:hAnsi="Times New Roman" w:cs="Times New Roman"/>
        </w:rPr>
        <w:t xml:space="preserve">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14:paraId="717D6327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 wp14:anchorId="0BB16683" wp14:editId="2FB66936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14:paraId="7251C22E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5935805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0A494A7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4E7A689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5EC7D68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C93DBFF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F6B779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8D8A1C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9C3C7FA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DBBCDA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6E8DAED" w14:textId="77777777"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14:paraId="7E2386DE" w14:textId="77777777"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14:paraId="33F9EB82" w14:textId="77777777"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регистрируют такой сервис и распространяют номер без предупреждения о снятии платы за звонок.</w:t>
      </w:r>
    </w:p>
    <w:p w14:paraId="15CCB39E" w14:textId="77777777"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14:paraId="6913829F" w14:textId="77777777"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мобильный телефон приходит смс-сообщение о выигранном призе либо поступает </w:t>
      </w:r>
      <w:r w:rsidRPr="00D4634A">
        <w:rPr>
          <w:rFonts w:ascii="Times New Roman" w:hAnsi="Times New Roman" w:cs="Times New Roman"/>
        </w:rPr>
        <w:t>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14:paraId="2C86FFE1" w14:textId="77777777"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>Если Вы узнали о проведении лотереи только в момент «выигрыша», и при этом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14:paraId="521326B7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 wp14:anchorId="03EF0A3F" wp14:editId="0468CD43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11B5D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243934D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576ECFA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E6E2443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271F853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9508E20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26932C6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8CDA4E7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3C1CFD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1310567" w14:textId="77777777"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14:paraId="00A9250D" w14:textId="77777777"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Однако,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>коды нескольких карт оплаты. Естественно, потом выясняется, что оператор рекламных акций не проводил, а карты оплаты пополнили счета мошенников.</w:t>
      </w:r>
    </w:p>
    <w:p w14:paraId="73FF1519" w14:textId="77777777"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lastRenderedPageBreak/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14:paraId="1BD954D3" w14:textId="77777777"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14:paraId="7B97E184" w14:textId="77777777"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14:paraId="0CB36E02" w14:textId="77777777"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14:paraId="5A8FE950" w14:textId="77777777"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14:paraId="5DF690CE" w14:textId="77777777"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</w:p>
    <w:p w14:paraId="571E1A82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необходимо прекратить телефонный разговор и позвонить в ту организацию, </w:t>
      </w:r>
      <w:r w:rsidRPr="00D4634A">
        <w:rPr>
          <w:rFonts w:ascii="Times New Roman" w:hAnsi="Times New Roman" w:cs="Times New Roman"/>
        </w:rPr>
        <w:t>представителем которой представился злоумышленник для уточнения информации.</w:t>
      </w:r>
    </w:p>
    <w:p w14:paraId="38EBC7BE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 wp14:anchorId="4397238F" wp14:editId="183C02D6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A87AF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4141F3D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FF38C2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4313CE6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FA15E6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8270A4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CC2D51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976624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DA5D041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D3334DD" w14:textId="77777777"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14:paraId="707FE7A9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телефон абонента приходит сообщение, для получения которого необходимо перейти по ссылке. При выполнении данной команды на телефон скачивается вирус и происходит постепенное списание с него денежных средств.</w:t>
      </w:r>
    </w:p>
    <w:p w14:paraId="75E73561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14:paraId="41F7B529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средств с телефонов.</w:t>
      </w:r>
    </w:p>
    <w:p w14:paraId="56EDC786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</w:p>
    <w:p w14:paraId="7B0C5384" w14:textId="77777777"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ECE81D" w14:textId="77777777"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916F6F" w14:textId="77777777"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6CD96D" w14:textId="77777777"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14:paraId="55DE1E36" w14:textId="77777777"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14:paraId="4539E1DF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89B0333" w14:textId="77777777" w:rsidR="00026504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 wp14:anchorId="51459612" wp14:editId="759B1191">
            <wp:simplePos x="0" y="0"/>
            <wp:positionH relativeFrom="column">
              <wp:posOffset>500380</wp:posOffset>
            </wp:positionH>
            <wp:positionV relativeFrom="page">
              <wp:posOffset>1913890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6978A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806512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B23882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2EAC50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957823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2ED951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53C2FC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6BE6C2" w14:textId="77777777"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807691" w14:textId="77777777"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518D91" w14:textId="77777777"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B0B4F0" w14:textId="77777777"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1A3D0B" w14:textId="77777777"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A4B160" w14:textId="77777777" w:rsidR="00B24F25" w:rsidRDefault="00E652F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DF07E" wp14:editId="210005B1">
                <wp:simplePos x="0" y="0"/>
                <wp:positionH relativeFrom="column">
                  <wp:posOffset>43180</wp:posOffset>
                </wp:positionH>
                <wp:positionV relativeFrom="paragraph">
                  <wp:posOffset>150495</wp:posOffset>
                </wp:positionV>
                <wp:extent cx="3086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7D21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85pt" to="24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14:paraId="6E359CAB" w14:textId="77777777" w:rsidR="00026504" w:rsidRPr="00E652F1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>т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елефоны </w:t>
      </w:r>
      <w:r w:rsidR="00CC4020">
        <w:rPr>
          <w:rFonts w:ascii="Times New Roman" w:hAnsi="Times New Roman" w:cs="Times New Roman"/>
          <w:b/>
          <w:sz w:val="36"/>
          <w:szCs w:val="36"/>
        </w:rPr>
        <w:t>Г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>У</w:t>
      </w:r>
      <w:r w:rsidR="00CC40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МВД России по </w:t>
      </w:r>
      <w:r w:rsidR="00CC4020">
        <w:rPr>
          <w:rFonts w:ascii="Times New Roman" w:hAnsi="Times New Roman" w:cs="Times New Roman"/>
          <w:b/>
          <w:sz w:val="36"/>
          <w:szCs w:val="36"/>
        </w:rPr>
        <w:t>Иркутской</w:t>
      </w:r>
      <w:r w:rsidR="00026504" w:rsidRPr="00E652F1">
        <w:rPr>
          <w:rFonts w:ascii="Times New Roman" w:hAnsi="Times New Roman" w:cs="Times New Roman"/>
          <w:b/>
          <w:sz w:val="36"/>
          <w:szCs w:val="36"/>
        </w:rPr>
        <w:t xml:space="preserve"> области</w:t>
      </w:r>
    </w:p>
    <w:p w14:paraId="19C8426F" w14:textId="77777777"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A96EF9" w14:textId="72E5B132" w:rsidR="00026504" w:rsidRPr="00E652F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2F1">
        <w:rPr>
          <w:rFonts w:ascii="Times New Roman" w:hAnsi="Times New Roman" w:cs="Times New Roman"/>
          <w:b/>
          <w:sz w:val="36"/>
          <w:szCs w:val="36"/>
        </w:rPr>
        <w:t xml:space="preserve">02, </w:t>
      </w:r>
      <w:r w:rsidR="00740546">
        <w:rPr>
          <w:rFonts w:ascii="Times New Roman" w:hAnsi="Times New Roman" w:cs="Times New Roman"/>
          <w:b/>
          <w:sz w:val="36"/>
          <w:szCs w:val="36"/>
        </w:rPr>
        <w:t>3-13-02</w:t>
      </w:r>
    </w:p>
    <w:p w14:paraId="29130759" w14:textId="77777777" w:rsidR="00E8504C" w:rsidRPr="00D4634A" w:rsidRDefault="00E652F1" w:rsidP="008979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70AB4" wp14:editId="72926617">
                <wp:simplePos x="0" y="0"/>
                <wp:positionH relativeFrom="column">
                  <wp:posOffset>45085</wp:posOffset>
                </wp:positionH>
                <wp:positionV relativeFrom="paragraph">
                  <wp:posOffset>94615</wp:posOffset>
                </wp:positionV>
                <wp:extent cx="3086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7EA31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sectPr w:rsidR="00E8504C" w:rsidRPr="00D4634A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620A" w14:textId="77777777" w:rsidR="00E47A65" w:rsidRDefault="00E47A65" w:rsidP="00E8504C">
      <w:pPr>
        <w:spacing w:after="0" w:line="240" w:lineRule="auto"/>
      </w:pPr>
      <w:r>
        <w:separator/>
      </w:r>
    </w:p>
  </w:endnote>
  <w:endnote w:type="continuationSeparator" w:id="0">
    <w:p w14:paraId="3175D81E" w14:textId="77777777" w:rsidR="00E47A65" w:rsidRDefault="00E47A65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7355" w14:textId="77777777" w:rsidR="00E47A65" w:rsidRDefault="00E47A65" w:rsidP="00E8504C">
      <w:pPr>
        <w:spacing w:after="0" w:line="240" w:lineRule="auto"/>
      </w:pPr>
      <w:r>
        <w:separator/>
      </w:r>
    </w:p>
  </w:footnote>
  <w:footnote w:type="continuationSeparator" w:id="0">
    <w:p w14:paraId="167E2223" w14:textId="77777777" w:rsidR="00E47A65" w:rsidRDefault="00E47A65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5"/>
    <w:rsid w:val="00026504"/>
    <w:rsid w:val="00031365"/>
    <w:rsid w:val="000854E2"/>
    <w:rsid w:val="000B0301"/>
    <w:rsid w:val="00185D16"/>
    <w:rsid w:val="001D3654"/>
    <w:rsid w:val="003B218A"/>
    <w:rsid w:val="00474C81"/>
    <w:rsid w:val="00477644"/>
    <w:rsid w:val="0054464E"/>
    <w:rsid w:val="00631E38"/>
    <w:rsid w:val="00642CCC"/>
    <w:rsid w:val="006873D6"/>
    <w:rsid w:val="00737F74"/>
    <w:rsid w:val="00740546"/>
    <w:rsid w:val="007514BD"/>
    <w:rsid w:val="007A0E87"/>
    <w:rsid w:val="007E40DB"/>
    <w:rsid w:val="00802CB1"/>
    <w:rsid w:val="0089796A"/>
    <w:rsid w:val="009F7162"/>
    <w:rsid w:val="00A61C83"/>
    <w:rsid w:val="00B24F25"/>
    <w:rsid w:val="00B258FC"/>
    <w:rsid w:val="00BC1438"/>
    <w:rsid w:val="00C33762"/>
    <w:rsid w:val="00CB7646"/>
    <w:rsid w:val="00CC4020"/>
    <w:rsid w:val="00CF0428"/>
    <w:rsid w:val="00D0654A"/>
    <w:rsid w:val="00D1149C"/>
    <w:rsid w:val="00D4634A"/>
    <w:rsid w:val="00D66615"/>
    <w:rsid w:val="00E47A65"/>
    <w:rsid w:val="00E652F1"/>
    <w:rsid w:val="00E80A22"/>
    <w:rsid w:val="00E8504C"/>
    <w:rsid w:val="00E858A2"/>
    <w:rsid w:val="00F26B62"/>
    <w:rsid w:val="00F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B197"/>
  <w15:docId w15:val="{41D3E3A2-19CF-4FA8-9AA5-E63C7698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2;&#1086;&#1096;&#1077;&#1085;&#1085;&#1080;&#1095;&#1077;&#1089;&#1090;&#1074;&#1086;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*</cp:lastModifiedBy>
  <cp:revision>3</cp:revision>
  <cp:lastPrinted>2024-03-25T11:27:00Z</cp:lastPrinted>
  <dcterms:created xsi:type="dcterms:W3CDTF">2024-10-11T08:55:00Z</dcterms:created>
  <dcterms:modified xsi:type="dcterms:W3CDTF">2024-10-15T00:04:00Z</dcterms:modified>
</cp:coreProperties>
</file>